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76" w:rsidRDefault="00EB418B" w:rsidP="006E4CDB">
      <w:pPr>
        <w:jc w:val="center"/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</w:pPr>
      <w:hyperlink r:id="rId4" w:history="1">
        <w:r w:rsidR="00274676" w:rsidRPr="00274676">
          <w:rPr>
            <w:rFonts w:asciiTheme="majorBidi" w:hAnsiTheme="majorBidi" w:cstheme="majorBidi"/>
            <w:b/>
            <w:bCs/>
            <w:i/>
            <w:iCs/>
            <w:sz w:val="40"/>
            <w:szCs w:val="40"/>
          </w:rPr>
          <w:t xml:space="preserve">Board of Trade </w:t>
        </w:r>
        <w:r w:rsidR="006E4CDB">
          <w:rPr>
            <w:rFonts w:asciiTheme="majorBidi" w:hAnsiTheme="majorBidi" w:cstheme="majorBidi"/>
            <w:b/>
            <w:bCs/>
            <w:i/>
            <w:iCs/>
            <w:sz w:val="40"/>
            <w:szCs w:val="40"/>
            <w:lang w:bidi="fa-IR"/>
          </w:rPr>
          <w:t>A</w:t>
        </w:r>
        <w:r w:rsidR="00274676" w:rsidRPr="00274676">
          <w:rPr>
            <w:rFonts w:asciiTheme="majorBidi" w:hAnsiTheme="majorBidi" w:cstheme="majorBidi"/>
            <w:b/>
            <w:bCs/>
            <w:i/>
            <w:iCs/>
            <w:sz w:val="40"/>
            <w:szCs w:val="40"/>
          </w:rPr>
          <w:t>pplication Form</w:t>
        </w:r>
        <w:r w:rsidR="00274676" w:rsidRPr="00274676">
          <w:rPr>
            <w:rFonts w:asciiTheme="majorBidi" w:hAnsiTheme="majorBidi" w:cstheme="majorBidi"/>
            <w:b/>
            <w:bCs/>
            <w:i/>
            <w:iCs/>
            <w:color w:val="0000FF"/>
            <w:sz w:val="40"/>
            <w:szCs w:val="40"/>
          </w:rPr>
          <w:t xml:space="preserve"> </w:t>
        </w:r>
      </w:hyperlink>
    </w:p>
    <w:p w:rsidR="00DD2D0A" w:rsidRPr="00274676" w:rsidRDefault="00DD2D0A" w:rsidP="00274676">
      <w:pPr>
        <w:jc w:val="center"/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color w:val="222222"/>
          <w:sz w:val="40"/>
          <w:szCs w:val="40"/>
        </w:rPr>
        <w:t>At</w:t>
      </w:r>
    </w:p>
    <w:p w:rsidR="00A90A1A" w:rsidRDefault="00A90A1A" w:rsidP="00A90A1A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</w:rPr>
        <w:t>The 30</w:t>
      </w: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  <w:vertAlign w:val="superscript"/>
        </w:rPr>
        <w:t>th</w:t>
      </w:r>
      <w:r w:rsidRPr="00274676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National Handicrafts Exhibition</w:t>
      </w:r>
    </w:p>
    <w:p w:rsidR="00A90A1A" w:rsidRPr="00274676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74676">
        <w:rPr>
          <w:rFonts w:asciiTheme="majorBidi" w:hAnsiTheme="majorBidi" w:cstheme="majorBidi"/>
          <w:i/>
          <w:iCs/>
          <w:sz w:val="24"/>
          <w:szCs w:val="24"/>
        </w:rPr>
        <w:t>Tehran-Iran</w:t>
      </w:r>
    </w:p>
    <w:p w:rsidR="00A90A1A" w:rsidRPr="0051715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</w:rPr>
        <w:t>Venue: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Tehran International Permanent Fairground</w:t>
      </w:r>
    </w:p>
    <w:p w:rsidR="00A90A1A" w:rsidRPr="0051715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</w:rPr>
        <w:t>Date: 25-3</w:t>
      </w: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51715A">
        <w:rPr>
          <w:rFonts w:asciiTheme="majorBidi" w:hAnsiTheme="majorBidi" w:cstheme="majorBidi"/>
          <w:i/>
          <w:iCs/>
          <w:sz w:val="24"/>
          <w:szCs w:val="24"/>
        </w:rPr>
        <w:t xml:space="preserve"> August, 2018</w:t>
      </w:r>
    </w:p>
    <w:p w:rsidR="00A90A1A" w:rsidRDefault="00A90A1A" w:rsidP="00C013F8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Visiting Hours: 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>10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:00 </w:t>
      </w:r>
      <w:r w:rsidR="00C013F8">
        <w:rPr>
          <w:rFonts w:asciiTheme="majorBidi" w:hAnsiTheme="majorBidi" w:cstheme="majorBidi"/>
          <w:i/>
          <w:iCs/>
          <w:sz w:val="24"/>
          <w:szCs w:val="24"/>
          <w:lang w:bidi="fa-IR"/>
        </w:rPr>
        <w:t>A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.m._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>5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:00</w:t>
      </w:r>
      <w:r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C013F8">
        <w:rPr>
          <w:rFonts w:asciiTheme="majorBidi" w:hAnsiTheme="majorBidi" w:cstheme="majorBidi"/>
          <w:i/>
          <w:iCs/>
          <w:sz w:val="24"/>
          <w:szCs w:val="24"/>
          <w:lang w:bidi="fa-IR"/>
        </w:rPr>
        <w:t>P</w:t>
      </w:r>
      <w:r w:rsidRPr="0051715A">
        <w:rPr>
          <w:rFonts w:asciiTheme="majorBidi" w:hAnsiTheme="majorBidi" w:cstheme="majorBidi"/>
          <w:i/>
          <w:iCs/>
          <w:sz w:val="24"/>
          <w:szCs w:val="24"/>
          <w:lang w:bidi="fa-IR"/>
        </w:rPr>
        <w:t>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Name and Surname: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Country: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Passport No.: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Company</w:t>
            </w:r>
            <w:r w:rsidR="00DD2D0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Name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Activities: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Address: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Tel:                       </w:t>
            </w:r>
            <w:r w:rsidR="00DD2D0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                                   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 Fax:</w:t>
            </w:r>
          </w:p>
        </w:tc>
      </w:tr>
      <w:tr w:rsidR="00010E18" w:rsidTr="00010E18">
        <w:tc>
          <w:tcPr>
            <w:tcW w:w="9067" w:type="dxa"/>
          </w:tcPr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Email Address:</w:t>
            </w:r>
          </w:p>
          <w:p w:rsidR="00010E18" w:rsidRDefault="00010E1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Website:</w:t>
            </w:r>
          </w:p>
        </w:tc>
      </w:tr>
      <w:tr w:rsidR="00C013F8" w:rsidTr="00010E18">
        <w:tc>
          <w:tcPr>
            <w:tcW w:w="9067" w:type="dxa"/>
          </w:tcPr>
          <w:p w:rsidR="00C013F8" w:rsidRDefault="00C013F8" w:rsidP="00277ACF">
            <w:pPr>
              <w:spacing w:before="240"/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Arrival &amp; Departure Date:</w:t>
            </w:r>
          </w:p>
        </w:tc>
      </w:tr>
    </w:tbl>
    <w:p w:rsidR="00A90A1A" w:rsidRDefault="00A90A1A" w:rsidP="00A90A1A">
      <w:pPr>
        <w:jc w:val="center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</w:p>
    <w:p w:rsidR="00277ACF" w:rsidRDefault="00C013F8" w:rsidP="00277ACF">
      <w:pPr>
        <w:rPr>
          <w:i/>
          <w:iCs/>
          <w:sz w:val="24"/>
          <w:szCs w:val="24"/>
          <w:lang w:bidi="fa-IR"/>
        </w:rPr>
      </w:pPr>
      <w:r>
        <w:rPr>
          <w:lang w:bidi="fa-IR"/>
        </w:rPr>
        <w:t xml:space="preserve">     </w:t>
      </w:r>
      <w:r w:rsidR="00C4236B" w:rsidRPr="00C4236B">
        <w:rPr>
          <w:i/>
          <w:iCs/>
          <w:sz w:val="24"/>
          <w:szCs w:val="24"/>
          <w:lang w:bidi="fa-IR"/>
        </w:rPr>
        <w:t xml:space="preserve">     </w:t>
      </w:r>
    </w:p>
    <w:p w:rsidR="00C013F8" w:rsidRDefault="00C4236B" w:rsidP="000925FD">
      <w:pPr>
        <w:rPr>
          <w:i/>
          <w:iCs/>
          <w:sz w:val="24"/>
          <w:szCs w:val="24"/>
          <w:lang w:bidi="fa-IR"/>
        </w:rPr>
      </w:pPr>
      <w:r w:rsidRPr="00C4236B">
        <w:rPr>
          <w:i/>
          <w:iCs/>
          <w:sz w:val="24"/>
          <w:szCs w:val="24"/>
          <w:lang w:bidi="fa-IR"/>
        </w:rPr>
        <w:t xml:space="preserve">                                                                                                            </w:t>
      </w:r>
      <w:r w:rsidR="00277ACF">
        <w:rPr>
          <w:i/>
          <w:iCs/>
          <w:sz w:val="24"/>
          <w:szCs w:val="24"/>
          <w:lang w:bidi="fa-IR"/>
        </w:rPr>
        <w:t xml:space="preserve">             </w:t>
      </w:r>
      <w:r w:rsidRPr="00C4236B">
        <w:rPr>
          <w:i/>
          <w:iCs/>
          <w:sz w:val="24"/>
          <w:szCs w:val="24"/>
          <w:lang w:bidi="fa-IR"/>
        </w:rPr>
        <w:t xml:space="preserve">   Signature </w:t>
      </w:r>
    </w:p>
    <w:p w:rsidR="00277ACF" w:rsidRDefault="00277ACF" w:rsidP="000925FD">
      <w:pPr>
        <w:rPr>
          <w:i/>
          <w:iCs/>
          <w:sz w:val="24"/>
          <w:szCs w:val="24"/>
          <w:rtl/>
          <w:lang w:bidi="fa-IR"/>
        </w:rPr>
      </w:pPr>
    </w:p>
    <w:p w:rsidR="000925FD" w:rsidRPr="00277ACF" w:rsidRDefault="000925FD" w:rsidP="00DA32C5">
      <w:pPr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</w:pPr>
      <w:r>
        <w:rPr>
          <w:i/>
          <w:iCs/>
          <w:sz w:val="24"/>
          <w:szCs w:val="24"/>
          <w:lang w:bidi="fa-IR"/>
        </w:rPr>
        <w:t>*</w:t>
      </w:r>
      <w:r w:rsidRPr="000925FD">
        <w:rPr>
          <w:rFonts w:ascii="Arial" w:hAnsi="Arial" w:cs="Arial"/>
          <w:color w:val="222222"/>
        </w:rPr>
        <w:t xml:space="preserve">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Please feel free to contact </w:t>
      </w:r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Ms. Naderi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if you </w:t>
      </w:r>
      <w:r w:rsidR="00DA32C5" w:rsidRPr="00277ACF">
        <w:rPr>
          <w:rStyle w:val="ilfuvd"/>
          <w:rFonts w:asciiTheme="majorBidi" w:hAnsiTheme="majorBidi" w:cstheme="majorBidi"/>
          <w:i/>
          <w:iCs/>
          <w:color w:val="222222"/>
        </w:rPr>
        <w:t xml:space="preserve">require </w:t>
      </w:r>
      <w:r w:rsidRPr="00277ACF">
        <w:rPr>
          <w:rStyle w:val="ilfuvd"/>
          <w:rFonts w:asciiTheme="majorBidi" w:hAnsiTheme="majorBidi" w:cstheme="majorBidi"/>
          <w:i/>
          <w:iCs/>
          <w:color w:val="222222"/>
        </w:rPr>
        <w:t>any further information</w:t>
      </w:r>
      <w:r w:rsidR="00277ACF">
        <w:rPr>
          <w:rStyle w:val="ilfuvd"/>
          <w:rFonts w:asciiTheme="majorBidi" w:hAnsiTheme="majorBidi" w:cstheme="majorBidi"/>
          <w:i/>
          <w:iCs/>
          <w:color w:val="222222"/>
        </w:rPr>
        <w:t>.</w:t>
      </w:r>
    </w:p>
    <w:p w:rsidR="00277ACF" w:rsidRPr="00277ACF" w:rsidRDefault="00277ACF" w:rsidP="00277ACF">
      <w:pPr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</w:pPr>
      <w:r w:rsidRPr="00277ACF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Phone No.: +98</w:t>
      </w:r>
      <w:r w:rsidR="00EB418B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21</w:t>
      </w:r>
      <w:bookmarkStart w:id="0" w:name="_GoBack"/>
      <w:bookmarkEnd w:id="0"/>
      <w:r w:rsidRPr="00277ACF">
        <w:rPr>
          <w:rStyle w:val="ilfuvd"/>
          <w:rFonts w:asciiTheme="majorBidi" w:hAnsiTheme="majorBidi" w:cstheme="majorBidi"/>
          <w:b/>
          <w:bCs/>
          <w:i/>
          <w:iCs/>
          <w:color w:val="222222"/>
        </w:rPr>
        <w:t>61063427</w:t>
      </w:r>
    </w:p>
    <w:p w:rsidR="000925FD" w:rsidRDefault="000925FD" w:rsidP="00277ACF">
      <w:pP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</w:pPr>
      <w:r>
        <w:rPr>
          <w:rStyle w:val="Emphasis"/>
          <w:rFonts w:asciiTheme="majorBidi" w:hAnsiTheme="majorBidi" w:cstheme="majorBidi"/>
          <w:i/>
          <w:iCs/>
          <w:color w:val="545454"/>
          <w:sz w:val="24"/>
          <w:szCs w:val="24"/>
        </w:rPr>
        <w:t>**</w:t>
      </w:r>
      <w:r w:rsidRPr="000925FD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 xml:space="preserve"> </w:t>
      </w:r>
      <w:r w:rsidRPr="000925FD">
        <w:rPr>
          <w:rStyle w:val="Emphasis"/>
          <w:rFonts w:asciiTheme="majorBidi" w:hAnsiTheme="majorBidi" w:cstheme="majorBidi"/>
          <w:b w:val="0"/>
          <w:bCs w:val="0"/>
          <w:i/>
          <w:iCs/>
          <w:color w:val="545454"/>
          <w:sz w:val="24"/>
          <w:szCs w:val="24"/>
        </w:rPr>
        <w:t>Please send the completed form</w:t>
      </w:r>
      <w:r w:rsidRPr="000925FD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 xml:space="preserve"> </w:t>
      </w:r>
      <w:r w:rsidRPr="000925FD">
        <w:rPr>
          <w:rStyle w:val="st1"/>
          <w:rFonts w:asciiTheme="majorBidi" w:hAnsiTheme="majorBidi" w:cstheme="majorBidi"/>
          <w:i/>
          <w:iCs/>
          <w:color w:val="545454"/>
          <w:sz w:val="24"/>
          <w:szCs w:val="24"/>
        </w:rPr>
        <w:t>by email to the below contact details</w:t>
      </w:r>
      <w:r w:rsidR="00277ACF"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>.</w:t>
      </w:r>
    </w:p>
    <w:p w:rsidR="000925FD" w:rsidRPr="000925FD" w:rsidRDefault="000925FD" w:rsidP="000925FD">
      <w:pP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</w:pPr>
      <w:r>
        <w:rPr>
          <w:rStyle w:val="st1"/>
          <w:rFonts w:asciiTheme="majorBidi" w:hAnsiTheme="majorBidi" w:cstheme="majorBidi"/>
          <w:b/>
          <w:bCs/>
          <w:i/>
          <w:iCs/>
          <w:color w:val="545454"/>
          <w:sz w:val="24"/>
          <w:szCs w:val="24"/>
        </w:rPr>
        <w:t>m.narvand@gmail.com</w:t>
      </w:r>
    </w:p>
    <w:sectPr w:rsidR="000925FD" w:rsidRPr="000925FD" w:rsidSect="00DD2D0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004C42"/>
    <w:rsid w:val="0000528E"/>
    <w:rsid w:val="000053E5"/>
    <w:rsid w:val="00006241"/>
    <w:rsid w:val="00006295"/>
    <w:rsid w:val="00010E18"/>
    <w:rsid w:val="00012890"/>
    <w:rsid w:val="00020B69"/>
    <w:rsid w:val="00020ED3"/>
    <w:rsid w:val="0002407A"/>
    <w:rsid w:val="00025F39"/>
    <w:rsid w:val="00030D07"/>
    <w:rsid w:val="000327B3"/>
    <w:rsid w:val="00037048"/>
    <w:rsid w:val="00043004"/>
    <w:rsid w:val="00043949"/>
    <w:rsid w:val="00043B6E"/>
    <w:rsid w:val="00050927"/>
    <w:rsid w:val="00056CD5"/>
    <w:rsid w:val="0006102E"/>
    <w:rsid w:val="00064EA9"/>
    <w:rsid w:val="00067B9B"/>
    <w:rsid w:val="0008537C"/>
    <w:rsid w:val="000925FD"/>
    <w:rsid w:val="000A073D"/>
    <w:rsid w:val="000B63BA"/>
    <w:rsid w:val="000B7A75"/>
    <w:rsid w:val="000C568B"/>
    <w:rsid w:val="000D0393"/>
    <w:rsid w:val="000D0E8E"/>
    <w:rsid w:val="000D72C8"/>
    <w:rsid w:val="000E0370"/>
    <w:rsid w:val="000E1FA0"/>
    <w:rsid w:val="000F5059"/>
    <w:rsid w:val="001172BD"/>
    <w:rsid w:val="0012051B"/>
    <w:rsid w:val="001238DD"/>
    <w:rsid w:val="001249CC"/>
    <w:rsid w:val="00130BCD"/>
    <w:rsid w:val="00136BFD"/>
    <w:rsid w:val="0014128E"/>
    <w:rsid w:val="00143E16"/>
    <w:rsid w:val="00144FE1"/>
    <w:rsid w:val="00152368"/>
    <w:rsid w:val="001539AE"/>
    <w:rsid w:val="00161CF3"/>
    <w:rsid w:val="00172804"/>
    <w:rsid w:val="00176EAB"/>
    <w:rsid w:val="00185C34"/>
    <w:rsid w:val="00191557"/>
    <w:rsid w:val="001A0CE1"/>
    <w:rsid w:val="001A26A3"/>
    <w:rsid w:val="001A7896"/>
    <w:rsid w:val="001B0C58"/>
    <w:rsid w:val="001B6104"/>
    <w:rsid w:val="001B64C2"/>
    <w:rsid w:val="001B75F7"/>
    <w:rsid w:val="001B7C2C"/>
    <w:rsid w:val="001C5E27"/>
    <w:rsid w:val="001D0954"/>
    <w:rsid w:val="001D201C"/>
    <w:rsid w:val="001D6487"/>
    <w:rsid w:val="001D64D8"/>
    <w:rsid w:val="001D763B"/>
    <w:rsid w:val="001E5F7E"/>
    <w:rsid w:val="0020009A"/>
    <w:rsid w:val="00200A71"/>
    <w:rsid w:val="00200E3D"/>
    <w:rsid w:val="00230BCB"/>
    <w:rsid w:val="00230C5D"/>
    <w:rsid w:val="00230CCE"/>
    <w:rsid w:val="00234EC1"/>
    <w:rsid w:val="00243046"/>
    <w:rsid w:val="00245E80"/>
    <w:rsid w:val="00247298"/>
    <w:rsid w:val="002475CA"/>
    <w:rsid w:val="002604D5"/>
    <w:rsid w:val="002638D8"/>
    <w:rsid w:val="00267A23"/>
    <w:rsid w:val="00270E21"/>
    <w:rsid w:val="00274676"/>
    <w:rsid w:val="002774AA"/>
    <w:rsid w:val="00277ACF"/>
    <w:rsid w:val="00282BFF"/>
    <w:rsid w:val="0029465E"/>
    <w:rsid w:val="00296396"/>
    <w:rsid w:val="002A27D0"/>
    <w:rsid w:val="002A4F05"/>
    <w:rsid w:val="002B2B90"/>
    <w:rsid w:val="002B4DC5"/>
    <w:rsid w:val="002C3340"/>
    <w:rsid w:val="002D310A"/>
    <w:rsid w:val="002D6DC2"/>
    <w:rsid w:val="002E2F43"/>
    <w:rsid w:val="002E56BC"/>
    <w:rsid w:val="002E5D1C"/>
    <w:rsid w:val="002F3D0A"/>
    <w:rsid w:val="002F756B"/>
    <w:rsid w:val="002F7A52"/>
    <w:rsid w:val="002F7C16"/>
    <w:rsid w:val="00307D66"/>
    <w:rsid w:val="0031303A"/>
    <w:rsid w:val="00313176"/>
    <w:rsid w:val="003143FD"/>
    <w:rsid w:val="0032202A"/>
    <w:rsid w:val="00324538"/>
    <w:rsid w:val="00327024"/>
    <w:rsid w:val="00327B41"/>
    <w:rsid w:val="00332490"/>
    <w:rsid w:val="0033405D"/>
    <w:rsid w:val="00344E42"/>
    <w:rsid w:val="003454BC"/>
    <w:rsid w:val="00345E89"/>
    <w:rsid w:val="003554A7"/>
    <w:rsid w:val="00361DF8"/>
    <w:rsid w:val="003738AC"/>
    <w:rsid w:val="003767BE"/>
    <w:rsid w:val="00382D38"/>
    <w:rsid w:val="00385C64"/>
    <w:rsid w:val="003960A0"/>
    <w:rsid w:val="003A48A9"/>
    <w:rsid w:val="003A4D7F"/>
    <w:rsid w:val="003B2BD0"/>
    <w:rsid w:val="003C4F83"/>
    <w:rsid w:val="003C55FA"/>
    <w:rsid w:val="003D5D62"/>
    <w:rsid w:val="003E3DD4"/>
    <w:rsid w:val="003E5495"/>
    <w:rsid w:val="003F3C2D"/>
    <w:rsid w:val="003F5E11"/>
    <w:rsid w:val="003F61A1"/>
    <w:rsid w:val="00413D2C"/>
    <w:rsid w:val="00413ECA"/>
    <w:rsid w:val="00414752"/>
    <w:rsid w:val="0041686D"/>
    <w:rsid w:val="0042011B"/>
    <w:rsid w:val="00434C0B"/>
    <w:rsid w:val="004400F6"/>
    <w:rsid w:val="00440BD0"/>
    <w:rsid w:val="0044281A"/>
    <w:rsid w:val="00443656"/>
    <w:rsid w:val="00445D1E"/>
    <w:rsid w:val="00463631"/>
    <w:rsid w:val="00466C8D"/>
    <w:rsid w:val="004705AB"/>
    <w:rsid w:val="00472EA0"/>
    <w:rsid w:val="004739BE"/>
    <w:rsid w:val="00475FEF"/>
    <w:rsid w:val="0048208C"/>
    <w:rsid w:val="004A13E8"/>
    <w:rsid w:val="004B4FAF"/>
    <w:rsid w:val="004B519A"/>
    <w:rsid w:val="004C0719"/>
    <w:rsid w:val="004C3A88"/>
    <w:rsid w:val="004C599D"/>
    <w:rsid w:val="004C6073"/>
    <w:rsid w:val="004D4955"/>
    <w:rsid w:val="004D6BC2"/>
    <w:rsid w:val="004E051C"/>
    <w:rsid w:val="004E2958"/>
    <w:rsid w:val="004E42E9"/>
    <w:rsid w:val="004E6964"/>
    <w:rsid w:val="0050207C"/>
    <w:rsid w:val="00516184"/>
    <w:rsid w:val="0052118C"/>
    <w:rsid w:val="00521D71"/>
    <w:rsid w:val="00521DAC"/>
    <w:rsid w:val="00522906"/>
    <w:rsid w:val="0053142A"/>
    <w:rsid w:val="005356D1"/>
    <w:rsid w:val="00536669"/>
    <w:rsid w:val="0053753B"/>
    <w:rsid w:val="005422E1"/>
    <w:rsid w:val="00543403"/>
    <w:rsid w:val="00544D57"/>
    <w:rsid w:val="00545F21"/>
    <w:rsid w:val="00560B01"/>
    <w:rsid w:val="00561BBD"/>
    <w:rsid w:val="00572846"/>
    <w:rsid w:val="0059448C"/>
    <w:rsid w:val="005A2559"/>
    <w:rsid w:val="005A3707"/>
    <w:rsid w:val="005A4C1D"/>
    <w:rsid w:val="005A7FBF"/>
    <w:rsid w:val="005B1A3F"/>
    <w:rsid w:val="005B271E"/>
    <w:rsid w:val="005C21FC"/>
    <w:rsid w:val="005C3E61"/>
    <w:rsid w:val="005C6C63"/>
    <w:rsid w:val="005C7143"/>
    <w:rsid w:val="005C7BCA"/>
    <w:rsid w:val="005D3556"/>
    <w:rsid w:val="005E44D2"/>
    <w:rsid w:val="005E4795"/>
    <w:rsid w:val="005F734C"/>
    <w:rsid w:val="006002B6"/>
    <w:rsid w:val="006003DD"/>
    <w:rsid w:val="00604EB0"/>
    <w:rsid w:val="00606B79"/>
    <w:rsid w:val="0062080A"/>
    <w:rsid w:val="00623B5E"/>
    <w:rsid w:val="0063363D"/>
    <w:rsid w:val="00637943"/>
    <w:rsid w:val="00640A91"/>
    <w:rsid w:val="00643498"/>
    <w:rsid w:val="006466E3"/>
    <w:rsid w:val="0065051A"/>
    <w:rsid w:val="00652DCC"/>
    <w:rsid w:val="00675DD0"/>
    <w:rsid w:val="00681DEF"/>
    <w:rsid w:val="006A2BC6"/>
    <w:rsid w:val="006B171E"/>
    <w:rsid w:val="006B2D21"/>
    <w:rsid w:val="006B3A67"/>
    <w:rsid w:val="006B7D11"/>
    <w:rsid w:val="006C74D3"/>
    <w:rsid w:val="006D2713"/>
    <w:rsid w:val="006D315B"/>
    <w:rsid w:val="006D465E"/>
    <w:rsid w:val="006E292D"/>
    <w:rsid w:val="006E32C6"/>
    <w:rsid w:val="006E4CDB"/>
    <w:rsid w:val="006E7D7B"/>
    <w:rsid w:val="006F4A39"/>
    <w:rsid w:val="006F677E"/>
    <w:rsid w:val="006F77F9"/>
    <w:rsid w:val="00705CBE"/>
    <w:rsid w:val="00713FEC"/>
    <w:rsid w:val="00716AD5"/>
    <w:rsid w:val="00722EE9"/>
    <w:rsid w:val="00726977"/>
    <w:rsid w:val="007272EF"/>
    <w:rsid w:val="00731762"/>
    <w:rsid w:val="00733E3F"/>
    <w:rsid w:val="00734215"/>
    <w:rsid w:val="007350E3"/>
    <w:rsid w:val="00740647"/>
    <w:rsid w:val="00743716"/>
    <w:rsid w:val="00744F1C"/>
    <w:rsid w:val="00746D13"/>
    <w:rsid w:val="00756FD4"/>
    <w:rsid w:val="0076200F"/>
    <w:rsid w:val="00764683"/>
    <w:rsid w:val="00771B81"/>
    <w:rsid w:val="007835AC"/>
    <w:rsid w:val="007868F4"/>
    <w:rsid w:val="00787333"/>
    <w:rsid w:val="007875BE"/>
    <w:rsid w:val="007A0A6E"/>
    <w:rsid w:val="007A37E2"/>
    <w:rsid w:val="007A51DB"/>
    <w:rsid w:val="007A71F0"/>
    <w:rsid w:val="007B021C"/>
    <w:rsid w:val="007B1CC5"/>
    <w:rsid w:val="007D1BDD"/>
    <w:rsid w:val="007D335B"/>
    <w:rsid w:val="007D54C3"/>
    <w:rsid w:val="007D5714"/>
    <w:rsid w:val="007D798D"/>
    <w:rsid w:val="007E1A8D"/>
    <w:rsid w:val="007E32A0"/>
    <w:rsid w:val="007F306D"/>
    <w:rsid w:val="007F7AD4"/>
    <w:rsid w:val="00801804"/>
    <w:rsid w:val="00805134"/>
    <w:rsid w:val="0080740C"/>
    <w:rsid w:val="0081419C"/>
    <w:rsid w:val="008227FE"/>
    <w:rsid w:val="00825187"/>
    <w:rsid w:val="008261C5"/>
    <w:rsid w:val="008358CA"/>
    <w:rsid w:val="008359BA"/>
    <w:rsid w:val="008466F5"/>
    <w:rsid w:val="00847EB9"/>
    <w:rsid w:val="00852850"/>
    <w:rsid w:val="00853663"/>
    <w:rsid w:val="00876597"/>
    <w:rsid w:val="00894E77"/>
    <w:rsid w:val="008950DC"/>
    <w:rsid w:val="008A0C69"/>
    <w:rsid w:val="008A1209"/>
    <w:rsid w:val="008A34B3"/>
    <w:rsid w:val="008A7E7F"/>
    <w:rsid w:val="008B2CD0"/>
    <w:rsid w:val="008B6C34"/>
    <w:rsid w:val="008B7842"/>
    <w:rsid w:val="008C3018"/>
    <w:rsid w:val="008C7BA5"/>
    <w:rsid w:val="008D627C"/>
    <w:rsid w:val="008E05EE"/>
    <w:rsid w:val="008E6E48"/>
    <w:rsid w:val="008F2423"/>
    <w:rsid w:val="008F444A"/>
    <w:rsid w:val="008F790A"/>
    <w:rsid w:val="009128F1"/>
    <w:rsid w:val="009354E9"/>
    <w:rsid w:val="00935852"/>
    <w:rsid w:val="00941CAA"/>
    <w:rsid w:val="0094496B"/>
    <w:rsid w:val="00957282"/>
    <w:rsid w:val="009678A2"/>
    <w:rsid w:val="009868DA"/>
    <w:rsid w:val="009872B4"/>
    <w:rsid w:val="009878F5"/>
    <w:rsid w:val="009A481D"/>
    <w:rsid w:val="009A59C4"/>
    <w:rsid w:val="009C2689"/>
    <w:rsid w:val="009C38EF"/>
    <w:rsid w:val="009E664F"/>
    <w:rsid w:val="00A127EE"/>
    <w:rsid w:val="00A144E2"/>
    <w:rsid w:val="00A157B8"/>
    <w:rsid w:val="00A16BCC"/>
    <w:rsid w:val="00A22D89"/>
    <w:rsid w:val="00A335BC"/>
    <w:rsid w:val="00A37167"/>
    <w:rsid w:val="00A45E88"/>
    <w:rsid w:val="00A52B1B"/>
    <w:rsid w:val="00A5352C"/>
    <w:rsid w:val="00A67D3C"/>
    <w:rsid w:val="00A71828"/>
    <w:rsid w:val="00A71F55"/>
    <w:rsid w:val="00A7653B"/>
    <w:rsid w:val="00A8312B"/>
    <w:rsid w:val="00A848DB"/>
    <w:rsid w:val="00A84A0A"/>
    <w:rsid w:val="00A90A1A"/>
    <w:rsid w:val="00A95598"/>
    <w:rsid w:val="00AA18A3"/>
    <w:rsid w:val="00AA3E7C"/>
    <w:rsid w:val="00AA4353"/>
    <w:rsid w:val="00AA762B"/>
    <w:rsid w:val="00AB6048"/>
    <w:rsid w:val="00AC239A"/>
    <w:rsid w:val="00AD07D4"/>
    <w:rsid w:val="00AD0D0A"/>
    <w:rsid w:val="00AD5FFB"/>
    <w:rsid w:val="00AD79D5"/>
    <w:rsid w:val="00AE0EB4"/>
    <w:rsid w:val="00AE3D90"/>
    <w:rsid w:val="00AF0447"/>
    <w:rsid w:val="00AF10E9"/>
    <w:rsid w:val="00AF2126"/>
    <w:rsid w:val="00AF2685"/>
    <w:rsid w:val="00AF4351"/>
    <w:rsid w:val="00AF7FBC"/>
    <w:rsid w:val="00B00631"/>
    <w:rsid w:val="00B016EB"/>
    <w:rsid w:val="00B03B3F"/>
    <w:rsid w:val="00B046E5"/>
    <w:rsid w:val="00B11692"/>
    <w:rsid w:val="00B12A94"/>
    <w:rsid w:val="00B17636"/>
    <w:rsid w:val="00B23E96"/>
    <w:rsid w:val="00B24AD5"/>
    <w:rsid w:val="00B2687C"/>
    <w:rsid w:val="00B31C85"/>
    <w:rsid w:val="00B3303D"/>
    <w:rsid w:val="00B366F4"/>
    <w:rsid w:val="00B40EDD"/>
    <w:rsid w:val="00B45DFA"/>
    <w:rsid w:val="00B46B21"/>
    <w:rsid w:val="00B473C8"/>
    <w:rsid w:val="00B47F2C"/>
    <w:rsid w:val="00B5020B"/>
    <w:rsid w:val="00B512D2"/>
    <w:rsid w:val="00B61620"/>
    <w:rsid w:val="00B62884"/>
    <w:rsid w:val="00B6388D"/>
    <w:rsid w:val="00B67E55"/>
    <w:rsid w:val="00B72BF0"/>
    <w:rsid w:val="00B7516E"/>
    <w:rsid w:val="00B770FA"/>
    <w:rsid w:val="00B820AF"/>
    <w:rsid w:val="00B83447"/>
    <w:rsid w:val="00B835D2"/>
    <w:rsid w:val="00BA4C2C"/>
    <w:rsid w:val="00BA5F0D"/>
    <w:rsid w:val="00BB0365"/>
    <w:rsid w:val="00BB1D52"/>
    <w:rsid w:val="00BB34A5"/>
    <w:rsid w:val="00BC0E21"/>
    <w:rsid w:val="00BC55D6"/>
    <w:rsid w:val="00BD7483"/>
    <w:rsid w:val="00BE702D"/>
    <w:rsid w:val="00BF3318"/>
    <w:rsid w:val="00BF5771"/>
    <w:rsid w:val="00C013F8"/>
    <w:rsid w:val="00C0449E"/>
    <w:rsid w:val="00C144F3"/>
    <w:rsid w:val="00C211F2"/>
    <w:rsid w:val="00C23067"/>
    <w:rsid w:val="00C23B21"/>
    <w:rsid w:val="00C300C8"/>
    <w:rsid w:val="00C32A73"/>
    <w:rsid w:val="00C33FA3"/>
    <w:rsid w:val="00C4236B"/>
    <w:rsid w:val="00C4461E"/>
    <w:rsid w:val="00C62730"/>
    <w:rsid w:val="00C63FA3"/>
    <w:rsid w:val="00C6695F"/>
    <w:rsid w:val="00C7586D"/>
    <w:rsid w:val="00C76FD4"/>
    <w:rsid w:val="00C81065"/>
    <w:rsid w:val="00C90A54"/>
    <w:rsid w:val="00C96D09"/>
    <w:rsid w:val="00CA3307"/>
    <w:rsid w:val="00CA6F27"/>
    <w:rsid w:val="00CB1247"/>
    <w:rsid w:val="00CB5D8E"/>
    <w:rsid w:val="00CC3ADA"/>
    <w:rsid w:val="00CC5563"/>
    <w:rsid w:val="00CC6CC2"/>
    <w:rsid w:val="00CE2768"/>
    <w:rsid w:val="00CE5A0B"/>
    <w:rsid w:val="00D00771"/>
    <w:rsid w:val="00D05868"/>
    <w:rsid w:val="00D10D37"/>
    <w:rsid w:val="00D24C4A"/>
    <w:rsid w:val="00D3510B"/>
    <w:rsid w:val="00D45556"/>
    <w:rsid w:val="00D46F52"/>
    <w:rsid w:val="00D51A9E"/>
    <w:rsid w:val="00D53D9C"/>
    <w:rsid w:val="00D560E3"/>
    <w:rsid w:val="00D56128"/>
    <w:rsid w:val="00D60403"/>
    <w:rsid w:val="00D61DF3"/>
    <w:rsid w:val="00D63C98"/>
    <w:rsid w:val="00D74D2E"/>
    <w:rsid w:val="00D754DC"/>
    <w:rsid w:val="00D83AC5"/>
    <w:rsid w:val="00D85D0F"/>
    <w:rsid w:val="00D935A5"/>
    <w:rsid w:val="00D941D0"/>
    <w:rsid w:val="00D967AE"/>
    <w:rsid w:val="00DA01BC"/>
    <w:rsid w:val="00DA32C5"/>
    <w:rsid w:val="00DA48B1"/>
    <w:rsid w:val="00DB1BAA"/>
    <w:rsid w:val="00DB62EE"/>
    <w:rsid w:val="00DC2A4E"/>
    <w:rsid w:val="00DC386A"/>
    <w:rsid w:val="00DD2D0A"/>
    <w:rsid w:val="00DD37E0"/>
    <w:rsid w:val="00DE16A9"/>
    <w:rsid w:val="00E00CED"/>
    <w:rsid w:val="00E233F7"/>
    <w:rsid w:val="00E2543F"/>
    <w:rsid w:val="00E25FAE"/>
    <w:rsid w:val="00E264A5"/>
    <w:rsid w:val="00E361D5"/>
    <w:rsid w:val="00E36754"/>
    <w:rsid w:val="00E4366E"/>
    <w:rsid w:val="00E4418A"/>
    <w:rsid w:val="00E4443B"/>
    <w:rsid w:val="00E44854"/>
    <w:rsid w:val="00E56FD0"/>
    <w:rsid w:val="00E66EA4"/>
    <w:rsid w:val="00E71990"/>
    <w:rsid w:val="00E71F3D"/>
    <w:rsid w:val="00E74AA8"/>
    <w:rsid w:val="00E84121"/>
    <w:rsid w:val="00E85498"/>
    <w:rsid w:val="00E87741"/>
    <w:rsid w:val="00E901B8"/>
    <w:rsid w:val="00EA05AD"/>
    <w:rsid w:val="00EA1BF3"/>
    <w:rsid w:val="00EA1C5F"/>
    <w:rsid w:val="00EB0EF6"/>
    <w:rsid w:val="00EB418B"/>
    <w:rsid w:val="00EB6813"/>
    <w:rsid w:val="00EC09F3"/>
    <w:rsid w:val="00EC3125"/>
    <w:rsid w:val="00EC4206"/>
    <w:rsid w:val="00ED0207"/>
    <w:rsid w:val="00ED262C"/>
    <w:rsid w:val="00EE6019"/>
    <w:rsid w:val="00EF1B5D"/>
    <w:rsid w:val="00EF4136"/>
    <w:rsid w:val="00EF50F4"/>
    <w:rsid w:val="00EF68AE"/>
    <w:rsid w:val="00F01C1F"/>
    <w:rsid w:val="00F0346C"/>
    <w:rsid w:val="00F0651D"/>
    <w:rsid w:val="00F13083"/>
    <w:rsid w:val="00F2561E"/>
    <w:rsid w:val="00F30470"/>
    <w:rsid w:val="00F33B53"/>
    <w:rsid w:val="00F44F16"/>
    <w:rsid w:val="00F53819"/>
    <w:rsid w:val="00F54B21"/>
    <w:rsid w:val="00F57FB2"/>
    <w:rsid w:val="00F70054"/>
    <w:rsid w:val="00F701CD"/>
    <w:rsid w:val="00F739AA"/>
    <w:rsid w:val="00F77DB3"/>
    <w:rsid w:val="00FB4A96"/>
    <w:rsid w:val="00FB5898"/>
    <w:rsid w:val="00FC69AD"/>
    <w:rsid w:val="00FE5393"/>
    <w:rsid w:val="00FF04E7"/>
    <w:rsid w:val="00FF1041"/>
    <w:rsid w:val="00FF163D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D094"/>
  <w15:chartTrackingRefBased/>
  <w15:docId w15:val="{98AF3C11-AA18-4C46-8AD1-B781EA4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D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925FD"/>
    <w:rPr>
      <w:b/>
      <w:bCs/>
      <w:i w:val="0"/>
      <w:iCs w:val="0"/>
    </w:rPr>
  </w:style>
  <w:style w:type="character" w:customStyle="1" w:styleId="st1">
    <w:name w:val="st1"/>
    <w:basedOn w:val="DefaultParagraphFont"/>
    <w:rsid w:val="000925FD"/>
  </w:style>
  <w:style w:type="character" w:customStyle="1" w:styleId="ilfuvd">
    <w:name w:val="ilfuvd"/>
    <w:basedOn w:val="DefaultParagraphFont"/>
    <w:rsid w:val="0009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sa=t&amp;rct=j&amp;q=&amp;esrc=s&amp;source=web&amp;cd=1&amp;cad=rja&amp;uact=8&amp;ved=0ahUKEwiszJ_wgvHbAhVE2aQKHUiBBpAQFggmMAA&amp;url=http%3A%2F%2Fwww.bakersfield.com%2Fnews%2Fbusiness%2Fboard-of-trade-accepting-applications-for-tourism-grants%2Farticle_73e171ae-a498-11e7-b1ab-939a9e6eb630.html&amp;usg=AOvVaw0vmlpoG3FLNmDFpnquQa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Mansoureh Naderinasab</dc:creator>
  <cp:keywords/>
  <dc:description/>
  <cp:lastModifiedBy>Nemat Monsefi</cp:lastModifiedBy>
  <cp:revision>6</cp:revision>
  <cp:lastPrinted>2018-06-27T10:07:00Z</cp:lastPrinted>
  <dcterms:created xsi:type="dcterms:W3CDTF">2018-06-26T08:57:00Z</dcterms:created>
  <dcterms:modified xsi:type="dcterms:W3CDTF">2018-07-11T09:39:00Z</dcterms:modified>
</cp:coreProperties>
</file>